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892042" w14:textId="3152CF0D" w:rsidR="00A23F66" w:rsidRDefault="006B14CD">
      <w:pPr>
        <w:rPr>
          <w:b/>
          <w:sz w:val="28"/>
          <w:szCs w:val="28"/>
        </w:rPr>
      </w:pPr>
      <w:r>
        <w:rPr>
          <w:b/>
          <w:sz w:val="28"/>
          <w:szCs w:val="28"/>
        </w:rPr>
        <w:t>A2_0</w:t>
      </w:r>
      <w:r w:rsidR="009E2A3D">
        <w:rPr>
          <w:b/>
          <w:sz w:val="28"/>
          <w:szCs w:val="28"/>
        </w:rPr>
        <w:t>3</w:t>
      </w:r>
      <w:r>
        <w:rPr>
          <w:b/>
          <w:sz w:val="28"/>
          <w:szCs w:val="28"/>
        </w:rPr>
        <w:t xml:space="preserve">: Projektteam Quartiersmanagement </w:t>
      </w:r>
      <w:r w:rsidR="009E2A3D">
        <w:rPr>
          <w:b/>
          <w:sz w:val="28"/>
          <w:szCs w:val="28"/>
        </w:rPr>
        <w:t>Alt-Hamborn/</w:t>
      </w:r>
      <w:r>
        <w:rPr>
          <w:b/>
          <w:sz w:val="28"/>
          <w:szCs w:val="28"/>
        </w:rPr>
        <w:t>Marxloh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820"/>
      </w:tblGrid>
      <w:tr w:rsidR="00A23F66" w14:paraId="3156F3F1" w14:textId="77777777">
        <w:trPr>
          <w:trHeight w:val="658"/>
        </w:trPr>
        <w:sdt>
          <w:sdtPr>
            <w:id w:val="1922377800"/>
            <w:placeholder>
              <w:docPart w:val="F8A91217B7EA44C7B81669696A58DAE4"/>
            </w:placeholder>
            <w:showingPlcHdr/>
          </w:sdtPr>
          <w:sdtEndPr/>
          <w:sdtContent>
            <w:tc>
              <w:tcPr>
                <w:tcW w:w="3969" w:type="dxa"/>
                <w:tcBorders>
                  <w:bottom w:val="single" w:sz="4" w:space="0" w:color="auto"/>
                </w:tcBorders>
                <w:vAlign w:val="bottom"/>
              </w:tcPr>
              <w:p w14:paraId="0EA7405F" w14:textId="77777777" w:rsidR="00A23F66" w:rsidRDefault="006B14CD">
                <w:pPr>
                  <w:jc w:val="left"/>
                </w:pPr>
                <w:r>
                  <w:rPr>
                    <w:rStyle w:val="Platzhaltertext"/>
                    <w:b/>
                  </w:rPr>
                  <w:t>Klicken Sie hier, um Text einzugeben</w:t>
                </w:r>
                <w:r>
                  <w:rPr>
                    <w:rStyle w:val="Platzhaltertext"/>
                    <w:b/>
                    <w:sz w:val="18"/>
                  </w:rPr>
                  <w:t>.</w:t>
                </w:r>
              </w:p>
            </w:tc>
          </w:sdtContent>
        </w:sdt>
        <w:sdt>
          <w:sdtPr>
            <w:id w:val="-1750105978"/>
            <w:placeholder>
              <w:docPart w:val="CF2BCED642114119BEDB197844ED283C"/>
            </w:placeholder>
            <w:showingPlcHdr/>
          </w:sdtPr>
          <w:sdtEndPr/>
          <w:sdtContent>
            <w:tc>
              <w:tcPr>
                <w:tcW w:w="4820" w:type="dxa"/>
                <w:tcBorders>
                  <w:bottom w:val="single" w:sz="4" w:space="0" w:color="auto"/>
                </w:tcBorders>
                <w:vAlign w:val="bottom"/>
              </w:tcPr>
              <w:p w14:paraId="415D3F6C" w14:textId="77777777" w:rsidR="00A23F66" w:rsidRDefault="006B14CD">
                <w:pPr>
                  <w:ind w:right="107"/>
                  <w:jc w:val="left"/>
                </w:pPr>
                <w:r>
                  <w:rPr>
                    <w:rStyle w:val="Platzhaltertext"/>
                    <w:b/>
                  </w:rPr>
                  <w:t>Klicken Sie hier, um Text einzugeben</w:t>
                </w:r>
                <w:r>
                  <w:rPr>
                    <w:rStyle w:val="Platzhaltertext"/>
                    <w:b/>
                    <w:sz w:val="18"/>
                  </w:rPr>
                  <w:t>.</w:t>
                </w:r>
              </w:p>
            </w:tc>
          </w:sdtContent>
        </w:sdt>
      </w:tr>
      <w:tr w:rsidR="00A23F66" w14:paraId="0744956A" w14:textId="77777777">
        <w:tc>
          <w:tcPr>
            <w:tcW w:w="3969" w:type="dxa"/>
            <w:tcBorders>
              <w:top w:val="single" w:sz="4" w:space="0" w:color="auto"/>
            </w:tcBorders>
          </w:tcPr>
          <w:p w14:paraId="6FD938FE" w14:textId="77777777" w:rsidR="00A23F66" w:rsidRDefault="006B14CD">
            <w:r>
              <w:t>Unternehmensname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7B6C5D4F" w14:textId="77777777" w:rsidR="00A23F66" w:rsidRDefault="006B14CD">
            <w:r>
              <w:rPr>
                <w:b/>
              </w:rPr>
              <w:t>Projektleitung</w:t>
            </w:r>
          </w:p>
        </w:tc>
      </w:tr>
    </w:tbl>
    <w:p w14:paraId="6536BD16" w14:textId="77777777" w:rsidR="009E2A3D" w:rsidRPr="00A25FF3" w:rsidRDefault="009E2A3D">
      <w:pPr>
        <w:rPr>
          <w:bCs/>
          <w:szCs w:val="20"/>
        </w:rPr>
      </w:pPr>
    </w:p>
    <w:p w14:paraId="6D24C4C5" w14:textId="5F9B55C8" w:rsidR="00A23F66" w:rsidRDefault="006B14CD">
      <w:pPr>
        <w:rPr>
          <w:b/>
          <w:sz w:val="24"/>
        </w:rPr>
      </w:pPr>
      <w:r>
        <w:rPr>
          <w:b/>
          <w:sz w:val="24"/>
        </w:rPr>
        <w:t>Mitarbeiter*innen Quartiersmanagement:</w:t>
      </w:r>
    </w:p>
    <w:tbl>
      <w:tblPr>
        <w:tblStyle w:val="Tabellenraster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820"/>
      </w:tblGrid>
      <w:tr w:rsidR="00A23F66" w14:paraId="276D1393" w14:textId="77777777">
        <w:trPr>
          <w:trHeight w:val="658"/>
        </w:trPr>
        <w:sdt>
          <w:sdtPr>
            <w:id w:val="-1482384623"/>
            <w:placeholder>
              <w:docPart w:val="BABDF365EF2F41BB97A64C9F5AD10C13"/>
            </w:placeholder>
            <w:showingPlcHdr/>
          </w:sdtPr>
          <w:sdtEndPr/>
          <w:sdtContent>
            <w:tc>
              <w:tcPr>
                <w:tcW w:w="3969" w:type="dxa"/>
                <w:tcBorders>
                  <w:bottom w:val="single" w:sz="4" w:space="0" w:color="auto"/>
                </w:tcBorders>
                <w:vAlign w:val="bottom"/>
              </w:tcPr>
              <w:p w14:paraId="369D9B6C" w14:textId="77777777" w:rsidR="00A23F66" w:rsidRDefault="006B14CD">
                <w:pPr>
                  <w:jc w:val="left"/>
                </w:pPr>
                <w:r>
                  <w:rPr>
                    <w:rStyle w:val="Platzhaltertext"/>
                    <w:b/>
                  </w:rPr>
                  <w:t>Klicken Sie hier, um Text einzugeben</w:t>
                </w:r>
                <w:r>
                  <w:rPr>
                    <w:rStyle w:val="Platzhaltertext"/>
                    <w:b/>
                    <w:sz w:val="18"/>
                  </w:rPr>
                  <w:t>.</w:t>
                </w:r>
              </w:p>
            </w:tc>
          </w:sdtContent>
        </w:sdt>
        <w:sdt>
          <w:sdtPr>
            <w:id w:val="1080957019"/>
            <w:placeholder>
              <w:docPart w:val="6ADD445EFB7B495E9E92788B7538D37F"/>
            </w:placeholder>
            <w:showingPlcHdr/>
          </w:sdtPr>
          <w:sdtEndPr/>
          <w:sdtContent>
            <w:tc>
              <w:tcPr>
                <w:tcW w:w="4820" w:type="dxa"/>
                <w:tcBorders>
                  <w:bottom w:val="single" w:sz="4" w:space="0" w:color="auto"/>
                </w:tcBorders>
                <w:vAlign w:val="bottom"/>
              </w:tcPr>
              <w:p w14:paraId="576060C4" w14:textId="77777777" w:rsidR="00A23F66" w:rsidRDefault="006B14CD">
                <w:pPr>
                  <w:jc w:val="left"/>
                </w:pPr>
                <w:r>
                  <w:rPr>
                    <w:rStyle w:val="Platzhaltertext"/>
                    <w:b/>
                  </w:rPr>
                  <w:t>Klicken Sie hier, um Text einzugeben</w:t>
                </w:r>
                <w:r>
                  <w:rPr>
                    <w:rStyle w:val="Platzhaltertext"/>
                    <w:b/>
                    <w:sz w:val="18"/>
                  </w:rPr>
                  <w:t>.</w:t>
                </w:r>
              </w:p>
            </w:tc>
          </w:sdtContent>
        </w:sdt>
      </w:tr>
      <w:tr w:rsidR="00A23F66" w14:paraId="0E2D7204" w14:textId="77777777">
        <w:tc>
          <w:tcPr>
            <w:tcW w:w="3969" w:type="dxa"/>
            <w:tcBorders>
              <w:top w:val="single" w:sz="4" w:space="0" w:color="auto"/>
            </w:tcBorders>
          </w:tcPr>
          <w:p w14:paraId="1E94B61C" w14:textId="77777777" w:rsidR="00A23F66" w:rsidRDefault="006B14CD">
            <w:r>
              <w:t>Unternehmensname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4A1B237E" w14:textId="77777777" w:rsidR="00A23F66" w:rsidRDefault="006B14CD">
            <w:r>
              <w:t>Mitarbeiter*in</w:t>
            </w:r>
          </w:p>
        </w:tc>
      </w:tr>
      <w:tr w:rsidR="00A23F66" w14:paraId="579F9F0B" w14:textId="77777777">
        <w:trPr>
          <w:trHeight w:val="658"/>
        </w:trPr>
        <w:sdt>
          <w:sdtPr>
            <w:id w:val="2099132457"/>
            <w:placeholder>
              <w:docPart w:val="1B48E9051A1645CB9693C372727871C0"/>
            </w:placeholder>
            <w:showingPlcHdr/>
          </w:sdtPr>
          <w:sdtEndPr/>
          <w:sdtContent>
            <w:tc>
              <w:tcPr>
                <w:tcW w:w="3969" w:type="dxa"/>
                <w:tcBorders>
                  <w:bottom w:val="single" w:sz="4" w:space="0" w:color="auto"/>
                </w:tcBorders>
                <w:vAlign w:val="bottom"/>
              </w:tcPr>
              <w:p w14:paraId="007BC3BF" w14:textId="77777777" w:rsidR="00A23F66" w:rsidRDefault="006B14CD">
                <w:pPr>
                  <w:jc w:val="left"/>
                </w:pPr>
                <w:r>
                  <w:rPr>
                    <w:rStyle w:val="Platzhaltertext"/>
                    <w:b/>
                  </w:rPr>
                  <w:t>Klicken Sie hier, um Text einzugeben</w:t>
                </w:r>
                <w:r>
                  <w:rPr>
                    <w:rStyle w:val="Platzhaltertext"/>
                    <w:b/>
                    <w:sz w:val="18"/>
                  </w:rPr>
                  <w:t>.</w:t>
                </w:r>
              </w:p>
            </w:tc>
          </w:sdtContent>
        </w:sdt>
        <w:sdt>
          <w:sdtPr>
            <w:id w:val="-875467835"/>
            <w:placeholder>
              <w:docPart w:val="B92329162160439B808040CD190F74BB"/>
            </w:placeholder>
            <w:showingPlcHdr/>
          </w:sdtPr>
          <w:sdtEndPr/>
          <w:sdtContent>
            <w:tc>
              <w:tcPr>
                <w:tcW w:w="4820" w:type="dxa"/>
                <w:tcBorders>
                  <w:bottom w:val="single" w:sz="4" w:space="0" w:color="auto"/>
                </w:tcBorders>
                <w:vAlign w:val="bottom"/>
              </w:tcPr>
              <w:p w14:paraId="27112405" w14:textId="77777777" w:rsidR="00A23F66" w:rsidRDefault="006B14CD">
                <w:pPr>
                  <w:jc w:val="left"/>
                </w:pPr>
                <w:r>
                  <w:rPr>
                    <w:rStyle w:val="Platzhaltertext"/>
                    <w:b/>
                  </w:rPr>
                  <w:t>Klicken Sie hier, um Text einzugeben</w:t>
                </w:r>
                <w:r>
                  <w:rPr>
                    <w:rStyle w:val="Platzhaltertext"/>
                    <w:b/>
                    <w:sz w:val="18"/>
                  </w:rPr>
                  <w:t>.</w:t>
                </w:r>
              </w:p>
            </w:tc>
          </w:sdtContent>
        </w:sdt>
      </w:tr>
      <w:tr w:rsidR="00A23F66" w14:paraId="6987B67E" w14:textId="77777777">
        <w:tc>
          <w:tcPr>
            <w:tcW w:w="3969" w:type="dxa"/>
            <w:tcBorders>
              <w:top w:val="single" w:sz="4" w:space="0" w:color="auto"/>
            </w:tcBorders>
          </w:tcPr>
          <w:p w14:paraId="21A55C6D" w14:textId="77777777" w:rsidR="00A23F66" w:rsidRDefault="006B14CD">
            <w:r>
              <w:t>Unternehmensname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FD78149" w14:textId="77777777" w:rsidR="00A23F66" w:rsidRDefault="006B14CD">
            <w:r>
              <w:t>Mitarbeiter*in</w:t>
            </w:r>
          </w:p>
        </w:tc>
      </w:tr>
      <w:tr w:rsidR="00A23F66" w14:paraId="3B9EA95B" w14:textId="77777777">
        <w:trPr>
          <w:trHeight w:val="658"/>
        </w:trPr>
        <w:sdt>
          <w:sdtPr>
            <w:id w:val="-973446263"/>
            <w:placeholder>
              <w:docPart w:val="78EDE9E824FC422A8FACCF3679CFC34B"/>
            </w:placeholder>
            <w:showingPlcHdr/>
          </w:sdtPr>
          <w:sdtEndPr/>
          <w:sdtContent>
            <w:tc>
              <w:tcPr>
                <w:tcW w:w="3969" w:type="dxa"/>
                <w:tcBorders>
                  <w:bottom w:val="single" w:sz="4" w:space="0" w:color="auto"/>
                </w:tcBorders>
                <w:vAlign w:val="bottom"/>
              </w:tcPr>
              <w:p w14:paraId="1670EBF9" w14:textId="77777777" w:rsidR="00A23F66" w:rsidRDefault="006B14CD">
                <w:pPr>
                  <w:jc w:val="left"/>
                </w:pPr>
                <w:r>
                  <w:rPr>
                    <w:rStyle w:val="Platzhaltertext"/>
                    <w:b/>
                  </w:rPr>
                  <w:t>Klicken Sie hier, um Text einzugeben</w:t>
                </w:r>
                <w:r>
                  <w:rPr>
                    <w:rStyle w:val="Platzhaltertext"/>
                    <w:b/>
                    <w:sz w:val="18"/>
                  </w:rPr>
                  <w:t>.</w:t>
                </w:r>
              </w:p>
            </w:tc>
          </w:sdtContent>
        </w:sdt>
        <w:sdt>
          <w:sdtPr>
            <w:id w:val="-402909396"/>
            <w:placeholder>
              <w:docPart w:val="6EE037B971924849982C9001A8B474F9"/>
            </w:placeholder>
            <w:showingPlcHdr/>
          </w:sdtPr>
          <w:sdtEndPr/>
          <w:sdtContent>
            <w:tc>
              <w:tcPr>
                <w:tcW w:w="4820" w:type="dxa"/>
                <w:tcBorders>
                  <w:bottom w:val="single" w:sz="4" w:space="0" w:color="auto"/>
                </w:tcBorders>
                <w:vAlign w:val="bottom"/>
              </w:tcPr>
              <w:p w14:paraId="05196E07" w14:textId="77777777" w:rsidR="00A23F66" w:rsidRDefault="006B14CD">
                <w:pPr>
                  <w:jc w:val="left"/>
                </w:pPr>
                <w:r>
                  <w:rPr>
                    <w:rStyle w:val="Platzhaltertext"/>
                    <w:b/>
                  </w:rPr>
                  <w:t>Klicken Sie hier, um Text einzugeben</w:t>
                </w:r>
                <w:r>
                  <w:rPr>
                    <w:rStyle w:val="Platzhaltertext"/>
                    <w:b/>
                    <w:sz w:val="18"/>
                  </w:rPr>
                  <w:t>.</w:t>
                </w:r>
              </w:p>
            </w:tc>
          </w:sdtContent>
        </w:sdt>
      </w:tr>
      <w:tr w:rsidR="00A23F66" w14:paraId="1338BF6F" w14:textId="77777777">
        <w:tc>
          <w:tcPr>
            <w:tcW w:w="3969" w:type="dxa"/>
            <w:tcBorders>
              <w:top w:val="single" w:sz="4" w:space="0" w:color="auto"/>
            </w:tcBorders>
          </w:tcPr>
          <w:p w14:paraId="50D3E558" w14:textId="77777777" w:rsidR="00A23F66" w:rsidRDefault="006B14CD">
            <w:r>
              <w:t>Unternehmensname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6C124046" w14:textId="77777777" w:rsidR="00A23F66" w:rsidRDefault="006B14CD">
            <w:r>
              <w:t>Mitarbeiter*in</w:t>
            </w:r>
          </w:p>
        </w:tc>
      </w:tr>
    </w:tbl>
    <w:p w14:paraId="7B00BF18" w14:textId="77777777" w:rsidR="009E2A3D" w:rsidRDefault="009E2A3D"/>
    <w:p w14:paraId="47E71688" w14:textId="77777777" w:rsidR="00A23F66" w:rsidRDefault="006B14CD">
      <w:pPr>
        <w:rPr>
          <w:b/>
          <w:sz w:val="24"/>
        </w:rPr>
      </w:pPr>
      <w:r>
        <w:rPr>
          <w:b/>
          <w:sz w:val="24"/>
        </w:rPr>
        <w:t>Mitarbeiter*innen Quartiersarchitekt*in:</w:t>
      </w:r>
    </w:p>
    <w:tbl>
      <w:tblPr>
        <w:tblStyle w:val="Tabellenraster"/>
        <w:tblW w:w="87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4820"/>
      </w:tblGrid>
      <w:tr w:rsidR="00A23F66" w14:paraId="760C21BB" w14:textId="77777777">
        <w:trPr>
          <w:trHeight w:val="658"/>
        </w:trPr>
        <w:sdt>
          <w:sdtPr>
            <w:id w:val="-912845893"/>
            <w:placeholder>
              <w:docPart w:val="A37F9D83858F404B9648277E720FBD6E"/>
            </w:placeholder>
            <w:showingPlcHdr/>
          </w:sdtPr>
          <w:sdtEndPr/>
          <w:sdtContent>
            <w:tc>
              <w:tcPr>
                <w:tcW w:w="3969" w:type="dxa"/>
                <w:tcBorders>
                  <w:bottom w:val="single" w:sz="4" w:space="0" w:color="auto"/>
                </w:tcBorders>
                <w:vAlign w:val="bottom"/>
              </w:tcPr>
              <w:p w14:paraId="07584084" w14:textId="77777777" w:rsidR="00A23F66" w:rsidRDefault="006B14CD">
                <w:pPr>
                  <w:jc w:val="left"/>
                </w:pPr>
                <w:r>
                  <w:rPr>
                    <w:rStyle w:val="Platzhaltertext"/>
                    <w:b/>
                  </w:rPr>
                  <w:t>Klicken Sie hier, um Text einzugeben</w:t>
                </w:r>
                <w:r>
                  <w:rPr>
                    <w:rStyle w:val="Platzhaltertext"/>
                    <w:b/>
                    <w:sz w:val="18"/>
                  </w:rPr>
                  <w:t>.</w:t>
                </w:r>
              </w:p>
            </w:tc>
          </w:sdtContent>
        </w:sdt>
        <w:sdt>
          <w:sdtPr>
            <w:id w:val="715400078"/>
            <w:placeholder>
              <w:docPart w:val="D584106571D54FF18E3AD433B4A84CEE"/>
            </w:placeholder>
            <w:showingPlcHdr/>
          </w:sdtPr>
          <w:sdtEndPr/>
          <w:sdtContent>
            <w:tc>
              <w:tcPr>
                <w:tcW w:w="4820" w:type="dxa"/>
                <w:tcBorders>
                  <w:bottom w:val="single" w:sz="4" w:space="0" w:color="auto"/>
                </w:tcBorders>
                <w:vAlign w:val="bottom"/>
              </w:tcPr>
              <w:p w14:paraId="5FAFCB03" w14:textId="77777777" w:rsidR="00A23F66" w:rsidRDefault="006B14CD">
                <w:pPr>
                  <w:jc w:val="left"/>
                </w:pPr>
                <w:r>
                  <w:rPr>
                    <w:rStyle w:val="Platzhaltertext"/>
                    <w:b/>
                  </w:rPr>
                  <w:t>Klicken Sie hier, um Text einzugeben</w:t>
                </w:r>
                <w:r>
                  <w:rPr>
                    <w:rStyle w:val="Platzhaltertext"/>
                    <w:b/>
                    <w:sz w:val="18"/>
                  </w:rPr>
                  <w:t>.</w:t>
                </w:r>
              </w:p>
            </w:tc>
          </w:sdtContent>
        </w:sdt>
      </w:tr>
      <w:tr w:rsidR="00A23F66" w14:paraId="4AA77220" w14:textId="77777777">
        <w:tc>
          <w:tcPr>
            <w:tcW w:w="3969" w:type="dxa"/>
            <w:tcBorders>
              <w:top w:val="single" w:sz="4" w:space="0" w:color="auto"/>
            </w:tcBorders>
          </w:tcPr>
          <w:p w14:paraId="4A76F580" w14:textId="77777777" w:rsidR="00A23F66" w:rsidRDefault="006B14CD">
            <w:r>
              <w:t>Unternehmensname</w:t>
            </w:r>
          </w:p>
        </w:tc>
        <w:tc>
          <w:tcPr>
            <w:tcW w:w="4820" w:type="dxa"/>
            <w:tcBorders>
              <w:top w:val="single" w:sz="4" w:space="0" w:color="auto"/>
            </w:tcBorders>
          </w:tcPr>
          <w:p w14:paraId="50B4FF00" w14:textId="77777777" w:rsidR="00A23F66" w:rsidRDefault="006B14CD">
            <w:r>
              <w:t>Mitarbeiter*in</w:t>
            </w:r>
          </w:p>
        </w:tc>
      </w:tr>
    </w:tbl>
    <w:p w14:paraId="539C548E" w14:textId="50DE064E" w:rsidR="00A23F66" w:rsidRPr="00A25FF3" w:rsidRDefault="00A23F66">
      <w:pPr>
        <w:jc w:val="left"/>
        <w:rPr>
          <w:bCs/>
        </w:rPr>
      </w:pPr>
    </w:p>
    <w:sectPr w:rsidR="00A23F66" w:rsidRPr="00A25FF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7CEAE4" w14:textId="77777777" w:rsidR="00A23F66" w:rsidRDefault="006B14CD">
      <w:pPr>
        <w:spacing w:after="0" w:line="240" w:lineRule="auto"/>
      </w:pPr>
      <w:r>
        <w:separator/>
      </w:r>
    </w:p>
  </w:endnote>
  <w:endnote w:type="continuationSeparator" w:id="0">
    <w:p w14:paraId="2D5E3A2D" w14:textId="77777777" w:rsidR="00A23F66" w:rsidRDefault="006B14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45 Light">
    <w:altName w:val="Frutiger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971F78" w14:textId="77777777" w:rsidR="00FA3EE8" w:rsidRDefault="00FA3EE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9060"/>
    </w:tblGrid>
    <w:tr w:rsidR="00A23F66" w14:paraId="3FCF4643" w14:textId="77777777">
      <w:tc>
        <w:tcPr>
          <w:tcW w:w="9060" w:type="dxa"/>
          <w:tcBorders>
            <w:bottom w:val="single" w:sz="4" w:space="0" w:color="auto"/>
          </w:tcBorders>
        </w:tcPr>
        <w:p w14:paraId="750AF112" w14:textId="77777777" w:rsidR="00A23F66" w:rsidRDefault="00A23F66">
          <w:pPr>
            <w:pStyle w:val="Fuzeile"/>
          </w:pPr>
        </w:p>
      </w:tc>
    </w:tr>
    <w:tr w:rsidR="00A23F66" w14:paraId="30529B49" w14:textId="77777777">
      <w:tc>
        <w:tcPr>
          <w:tcW w:w="9060" w:type="dxa"/>
          <w:tcBorders>
            <w:top w:val="single" w:sz="4" w:space="0" w:color="auto"/>
          </w:tcBorders>
        </w:tcPr>
        <w:p w14:paraId="0DC74299" w14:textId="77777777" w:rsidR="00A23F66" w:rsidRDefault="006B14CD">
          <w:pPr>
            <w:pStyle w:val="Fuzeile"/>
            <w:jc w:val="center"/>
          </w:pPr>
          <w:r>
            <w:fldChar w:fldCharType="begin"/>
          </w:r>
          <w:r>
            <w:instrText>PAGE   \* MERGEFORMAT</w:instrText>
          </w:r>
          <w:r>
            <w:fldChar w:fldCharType="separate"/>
          </w:r>
          <w:r>
            <w:rPr>
              <w:noProof/>
            </w:rPr>
            <w:t>2</w:t>
          </w:r>
          <w:r>
            <w:fldChar w:fldCharType="end"/>
          </w:r>
        </w:p>
      </w:tc>
    </w:tr>
  </w:tbl>
  <w:p w14:paraId="6C1BFFBB" w14:textId="77777777" w:rsidR="00A23F66" w:rsidRDefault="00A23F66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CE68F0" w14:textId="77777777" w:rsidR="00FA3EE8" w:rsidRDefault="00FA3EE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3AC6DE" w14:textId="77777777" w:rsidR="00A23F66" w:rsidRDefault="006B14CD">
      <w:pPr>
        <w:spacing w:after="0" w:line="240" w:lineRule="auto"/>
      </w:pPr>
      <w:r>
        <w:separator/>
      </w:r>
    </w:p>
  </w:footnote>
  <w:footnote w:type="continuationSeparator" w:id="0">
    <w:p w14:paraId="169A0C43" w14:textId="77777777" w:rsidR="00A23F66" w:rsidRDefault="006B14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EE1C53" w14:textId="77777777" w:rsidR="00FA3EE8" w:rsidRDefault="00FA3EE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lenraster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20"/>
      <w:gridCol w:w="3501"/>
      <w:gridCol w:w="2539"/>
    </w:tblGrid>
    <w:tr w:rsidR="00A23F66" w14:paraId="1C3A2E2D" w14:textId="77777777">
      <w:tc>
        <w:tcPr>
          <w:tcW w:w="3020" w:type="dxa"/>
        </w:tcPr>
        <w:p w14:paraId="4F05CB51" w14:textId="77777777" w:rsidR="00A23F66" w:rsidRDefault="006B14CD">
          <w:pPr>
            <w:pStyle w:val="Kopfzeile"/>
          </w:pPr>
          <w:r>
            <w:t>Stadt Duisburg</w:t>
          </w:r>
        </w:p>
      </w:tc>
      <w:tc>
        <w:tcPr>
          <w:tcW w:w="3501" w:type="dxa"/>
        </w:tcPr>
        <w:p w14:paraId="2C55C1D0" w14:textId="6E613294" w:rsidR="00A23F66" w:rsidRDefault="006B14CD">
          <w:pPr>
            <w:pStyle w:val="Kopfzeile"/>
            <w:jc w:val="center"/>
          </w:pPr>
          <w:r>
            <w:t>VgV Quartiersmanagements Alt-Hamborn</w:t>
          </w:r>
          <w:r w:rsidR="00FA3EE8">
            <w:t xml:space="preserve"> </w:t>
          </w:r>
          <w:r>
            <w:t>/ Marxloh</w:t>
          </w:r>
        </w:p>
      </w:tc>
      <w:tc>
        <w:tcPr>
          <w:tcW w:w="2539" w:type="dxa"/>
        </w:tcPr>
        <w:p w14:paraId="70F904CD" w14:textId="0EDDF3EA" w:rsidR="00A23F66" w:rsidRDefault="006B14CD">
          <w:pPr>
            <w:pStyle w:val="Kopfzeile"/>
            <w:jc w:val="right"/>
            <w:rPr>
              <w:b/>
              <w:bCs/>
            </w:rPr>
          </w:pPr>
          <w:r>
            <w:rPr>
              <w:b/>
              <w:bCs/>
            </w:rPr>
            <w:t>A2_0</w:t>
          </w:r>
          <w:r w:rsidR="009E2A3D">
            <w:rPr>
              <w:b/>
              <w:bCs/>
            </w:rPr>
            <w:t>3</w:t>
          </w:r>
        </w:p>
      </w:tc>
    </w:tr>
  </w:tbl>
  <w:p w14:paraId="7F0A3801" w14:textId="77777777" w:rsidR="00A23F66" w:rsidRDefault="00A23F66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FA5AAB" w14:textId="77777777" w:rsidR="00FA3EE8" w:rsidRDefault="00FA3EE8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3F66"/>
    <w:rsid w:val="006B14CD"/>
    <w:rsid w:val="00984997"/>
    <w:rsid w:val="009E2A3D"/>
    <w:rsid w:val="00A23F66"/>
    <w:rsid w:val="00A25FF3"/>
    <w:rsid w:val="00CD45C7"/>
    <w:rsid w:val="00FA3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194E9C"/>
  <w15:chartTrackingRefBased/>
  <w15:docId w15:val="{59CCA6E6-8291-4C59-860D-BAB089BE76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pPr>
      <w:jc w:val="both"/>
    </w:pPr>
    <w:rPr>
      <w:rFonts w:ascii="Frutiger 45 Light" w:hAnsi="Frutiger 45 Ligh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Frutiger 45 Light" w:hAnsi="Frutiger 45 Light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Frutiger 45 Light" w:hAnsi="Frutiger 45 Ligh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8A91217B7EA44C7B81669696A58DAE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7E95B1F-86D3-4B21-839B-2188E8E3749E}"/>
      </w:docPartPr>
      <w:docPartBody>
        <w:p w:rsidR="00AD149E" w:rsidRDefault="00AD149E">
          <w:pPr>
            <w:pStyle w:val="F8A91217B7EA44C7B81669696A58DAE4"/>
          </w:pPr>
          <w:r>
            <w:rPr>
              <w:rStyle w:val="Platzhaltertext"/>
              <w:b/>
            </w:rPr>
            <w:t>Klicken Sie hier, um Text einzugeben</w:t>
          </w:r>
          <w:r>
            <w:rPr>
              <w:rStyle w:val="Platzhaltertext"/>
              <w:b/>
              <w:sz w:val="18"/>
            </w:rPr>
            <w:t>.</w:t>
          </w:r>
        </w:p>
      </w:docPartBody>
    </w:docPart>
    <w:docPart>
      <w:docPartPr>
        <w:name w:val="CF2BCED642114119BEDB197844ED283C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9D86380-95BC-43E2-BC0A-B5823429B3A7}"/>
      </w:docPartPr>
      <w:docPartBody>
        <w:p w:rsidR="00AD149E" w:rsidRDefault="00AD149E">
          <w:pPr>
            <w:pStyle w:val="CF2BCED642114119BEDB197844ED283C"/>
          </w:pPr>
          <w:r>
            <w:rPr>
              <w:rStyle w:val="Platzhaltertext"/>
              <w:b/>
            </w:rPr>
            <w:t>Klicken Sie hier, um Text einzugeben</w:t>
          </w:r>
          <w:r>
            <w:rPr>
              <w:rStyle w:val="Platzhaltertext"/>
              <w:b/>
              <w:sz w:val="18"/>
            </w:rPr>
            <w:t>.</w:t>
          </w:r>
        </w:p>
      </w:docPartBody>
    </w:docPart>
    <w:docPart>
      <w:docPartPr>
        <w:name w:val="BABDF365EF2F41BB97A64C9F5AD10C13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C11C5-6838-45BF-A304-0CEA5ABEC0E7}"/>
      </w:docPartPr>
      <w:docPartBody>
        <w:p w:rsidR="00AD149E" w:rsidRDefault="00AD149E">
          <w:pPr>
            <w:pStyle w:val="BABDF365EF2F41BB97A64C9F5AD10C13"/>
          </w:pPr>
          <w:r>
            <w:rPr>
              <w:rStyle w:val="Platzhaltertext"/>
              <w:b/>
            </w:rPr>
            <w:t>Klicken Sie hier, um Text einzugeben</w:t>
          </w:r>
          <w:r>
            <w:rPr>
              <w:rStyle w:val="Platzhaltertext"/>
              <w:b/>
              <w:sz w:val="18"/>
            </w:rPr>
            <w:t>.</w:t>
          </w:r>
        </w:p>
      </w:docPartBody>
    </w:docPart>
    <w:docPart>
      <w:docPartPr>
        <w:name w:val="6ADD445EFB7B495E9E92788B7538D37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3A6B14C-CE89-4D2C-8E88-4D64AAE37B59}"/>
      </w:docPartPr>
      <w:docPartBody>
        <w:p w:rsidR="00AD149E" w:rsidRDefault="00AD149E">
          <w:pPr>
            <w:pStyle w:val="6ADD445EFB7B495E9E92788B7538D37F"/>
          </w:pPr>
          <w:r>
            <w:rPr>
              <w:rStyle w:val="Platzhaltertext"/>
              <w:b/>
            </w:rPr>
            <w:t>Klicken Sie hier, um Text einzugeben</w:t>
          </w:r>
          <w:r>
            <w:rPr>
              <w:rStyle w:val="Platzhaltertext"/>
              <w:b/>
              <w:sz w:val="18"/>
            </w:rPr>
            <w:t>.</w:t>
          </w:r>
        </w:p>
      </w:docPartBody>
    </w:docPart>
    <w:docPart>
      <w:docPartPr>
        <w:name w:val="1B48E9051A1645CB9693C372727871C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36C77F2-6595-4F33-8509-89F5BA00A5BD}"/>
      </w:docPartPr>
      <w:docPartBody>
        <w:p w:rsidR="00AD149E" w:rsidRDefault="00AD149E">
          <w:pPr>
            <w:pStyle w:val="1B48E9051A1645CB9693C372727871C0"/>
          </w:pPr>
          <w:r>
            <w:rPr>
              <w:rStyle w:val="Platzhaltertext"/>
              <w:b/>
            </w:rPr>
            <w:t>Klicken Sie hier, um Text einzugeben</w:t>
          </w:r>
          <w:r>
            <w:rPr>
              <w:rStyle w:val="Platzhaltertext"/>
              <w:b/>
              <w:sz w:val="18"/>
            </w:rPr>
            <w:t>.</w:t>
          </w:r>
        </w:p>
      </w:docPartBody>
    </w:docPart>
    <w:docPart>
      <w:docPartPr>
        <w:name w:val="B92329162160439B808040CD190F74B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D7A89D7-F19D-46B8-9499-409F24A12A39}"/>
      </w:docPartPr>
      <w:docPartBody>
        <w:p w:rsidR="00AD149E" w:rsidRDefault="00AD149E">
          <w:pPr>
            <w:pStyle w:val="B92329162160439B808040CD190F74BB"/>
          </w:pPr>
          <w:r>
            <w:rPr>
              <w:rStyle w:val="Platzhaltertext"/>
              <w:b/>
            </w:rPr>
            <w:t>Klicken Sie hier, um Text einzugeben</w:t>
          </w:r>
          <w:r>
            <w:rPr>
              <w:rStyle w:val="Platzhaltertext"/>
              <w:b/>
              <w:sz w:val="18"/>
            </w:rPr>
            <w:t>.</w:t>
          </w:r>
        </w:p>
      </w:docPartBody>
    </w:docPart>
    <w:docPart>
      <w:docPartPr>
        <w:name w:val="78EDE9E824FC422A8FACCF3679CFC34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7949B14-F6E8-4DB3-BF71-519B2AF28239}"/>
      </w:docPartPr>
      <w:docPartBody>
        <w:p w:rsidR="00AD149E" w:rsidRDefault="00AD149E">
          <w:pPr>
            <w:pStyle w:val="78EDE9E824FC422A8FACCF3679CFC34B"/>
          </w:pPr>
          <w:r>
            <w:rPr>
              <w:rStyle w:val="Platzhaltertext"/>
              <w:b/>
            </w:rPr>
            <w:t>Klicken Sie hier, um Text einzugeben</w:t>
          </w:r>
          <w:r>
            <w:rPr>
              <w:rStyle w:val="Platzhaltertext"/>
              <w:b/>
              <w:sz w:val="18"/>
            </w:rPr>
            <w:t>.</w:t>
          </w:r>
        </w:p>
      </w:docPartBody>
    </w:docPart>
    <w:docPart>
      <w:docPartPr>
        <w:name w:val="6EE037B971924849982C9001A8B474F9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8CA588D1-D115-4387-B548-A4B1825CB492}"/>
      </w:docPartPr>
      <w:docPartBody>
        <w:p w:rsidR="00AD149E" w:rsidRDefault="00AD149E">
          <w:pPr>
            <w:pStyle w:val="6EE037B971924849982C9001A8B474F9"/>
          </w:pPr>
          <w:r>
            <w:rPr>
              <w:rStyle w:val="Platzhaltertext"/>
              <w:b/>
            </w:rPr>
            <w:t>Klicken Sie hier, um Text einzugeben</w:t>
          </w:r>
          <w:r>
            <w:rPr>
              <w:rStyle w:val="Platzhaltertext"/>
              <w:b/>
              <w:sz w:val="18"/>
            </w:rPr>
            <w:t>.</w:t>
          </w:r>
        </w:p>
      </w:docPartBody>
    </w:docPart>
    <w:docPart>
      <w:docPartPr>
        <w:name w:val="A37F9D83858F404B9648277E720FBD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5C0B0BB-6A4F-4AD4-93B6-2769D2ECE621}"/>
      </w:docPartPr>
      <w:docPartBody>
        <w:p w:rsidR="00AD149E" w:rsidRDefault="00AD149E">
          <w:pPr>
            <w:pStyle w:val="A37F9D83858F404B9648277E720FBD6E"/>
          </w:pPr>
          <w:r>
            <w:rPr>
              <w:rStyle w:val="Platzhaltertext"/>
              <w:b/>
            </w:rPr>
            <w:t>Klicken Sie hier, um Text einzugeben</w:t>
          </w:r>
          <w:r>
            <w:rPr>
              <w:rStyle w:val="Platzhaltertext"/>
              <w:b/>
              <w:sz w:val="18"/>
            </w:rPr>
            <w:t>.</w:t>
          </w:r>
        </w:p>
      </w:docPartBody>
    </w:docPart>
    <w:docPart>
      <w:docPartPr>
        <w:name w:val="D584106571D54FF18E3AD433B4A84CE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50FDB93-A295-4D2D-BDF2-3D1E575891FD}"/>
      </w:docPartPr>
      <w:docPartBody>
        <w:p w:rsidR="00AD149E" w:rsidRDefault="00AD149E">
          <w:pPr>
            <w:pStyle w:val="D584106571D54FF18E3AD433B4A84CEE"/>
          </w:pPr>
          <w:r>
            <w:rPr>
              <w:rStyle w:val="Platzhaltertext"/>
              <w:b/>
            </w:rPr>
            <w:t>Klicken Sie hier, um Text einzugeben</w:t>
          </w:r>
          <w:r>
            <w:rPr>
              <w:rStyle w:val="Platzhaltertext"/>
              <w:b/>
              <w:sz w:val="18"/>
            </w:rPr>
            <w:t>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utiger 45 Light">
    <w:altName w:val="Frutiger"/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149E"/>
    <w:rsid w:val="00984997"/>
    <w:rsid w:val="00AD149E"/>
    <w:rsid w:val="00CD4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Pr>
      <w:color w:val="808080"/>
    </w:rPr>
  </w:style>
  <w:style w:type="paragraph" w:customStyle="1" w:styleId="F8A91217B7EA44C7B81669696A58DAE4">
    <w:name w:val="F8A91217B7EA44C7B81669696A58DAE4"/>
  </w:style>
  <w:style w:type="paragraph" w:customStyle="1" w:styleId="CF2BCED642114119BEDB197844ED283C">
    <w:name w:val="CF2BCED642114119BEDB197844ED283C"/>
  </w:style>
  <w:style w:type="paragraph" w:customStyle="1" w:styleId="BABDF365EF2F41BB97A64C9F5AD10C13">
    <w:name w:val="BABDF365EF2F41BB97A64C9F5AD10C13"/>
  </w:style>
  <w:style w:type="paragraph" w:customStyle="1" w:styleId="6ADD445EFB7B495E9E92788B7538D37F">
    <w:name w:val="6ADD445EFB7B495E9E92788B7538D37F"/>
  </w:style>
  <w:style w:type="paragraph" w:customStyle="1" w:styleId="1B48E9051A1645CB9693C372727871C0">
    <w:name w:val="1B48E9051A1645CB9693C372727871C0"/>
  </w:style>
  <w:style w:type="paragraph" w:customStyle="1" w:styleId="B92329162160439B808040CD190F74BB">
    <w:name w:val="B92329162160439B808040CD190F74BB"/>
  </w:style>
  <w:style w:type="paragraph" w:customStyle="1" w:styleId="78EDE9E824FC422A8FACCF3679CFC34B">
    <w:name w:val="78EDE9E824FC422A8FACCF3679CFC34B"/>
  </w:style>
  <w:style w:type="paragraph" w:customStyle="1" w:styleId="6EE037B971924849982C9001A8B474F9">
    <w:name w:val="6EE037B971924849982C9001A8B474F9"/>
  </w:style>
  <w:style w:type="paragraph" w:customStyle="1" w:styleId="A37F9D83858F404B9648277E720FBD6E">
    <w:name w:val="A37F9D83858F404B9648277E720FBD6E"/>
  </w:style>
  <w:style w:type="paragraph" w:customStyle="1" w:styleId="D584106571D54FF18E3AD433B4A84CEE">
    <w:name w:val="D584106571D54FF18E3AD433B4A84CEE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97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Duisburg</Company>
  <LinksUpToDate>false</LinksUpToDate>
  <CharactersWithSpaces>711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Nadine Tita</dc:creator>
  <cp:keywords/>
  <dc:description/>
  <cp:lastModifiedBy>Konstanski, Sascha</cp:lastModifiedBy>
  <cp:revision>9</cp:revision>
  <dcterms:created xsi:type="dcterms:W3CDTF">2022-01-18T14:46:00Z</dcterms:created>
  <dcterms:modified xsi:type="dcterms:W3CDTF">2026-07-13T14:18:00Z</dcterms:modified>
</cp:coreProperties>
</file>